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9944" w14:textId="022EE15B" w:rsidR="00C11C32" w:rsidRDefault="00C11C32" w:rsidP="000E5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CA"/>
        </w:rPr>
      </w:pPr>
      <w:r>
        <w:rPr>
          <w:noProof/>
          <w:lang w:val="fr-FR" w:eastAsia="fr-FR"/>
        </w:rPr>
        <w:drawing>
          <wp:inline distT="0" distB="0" distL="0" distR="0" wp14:anchorId="5B881688" wp14:editId="0ED53B46">
            <wp:extent cx="2626995" cy="724535"/>
            <wp:effectExtent l="0" t="0" r="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03" cy="7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9187" w14:textId="77777777" w:rsidR="00C11C32" w:rsidRDefault="00C11C32" w:rsidP="000E5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CA"/>
        </w:rPr>
      </w:pPr>
    </w:p>
    <w:p w14:paraId="362E51D7" w14:textId="77777777" w:rsidR="005E1D4A" w:rsidRPr="00462EB9" w:rsidRDefault="005E1D4A" w:rsidP="000E5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CA"/>
        </w:rPr>
      </w:pPr>
      <w:r w:rsidRPr="00462EB9">
        <w:rPr>
          <w:rFonts w:ascii="Arial" w:hAnsi="Arial" w:cs="Arial"/>
          <w:b/>
          <w:bCs/>
          <w:lang w:val="en-CA"/>
        </w:rPr>
        <w:t>1er Intra-Club CNSL</w:t>
      </w:r>
      <w:r w:rsidR="003F7D75">
        <w:rPr>
          <w:rFonts w:ascii="Arial" w:hAnsi="Arial" w:cs="Arial"/>
          <w:b/>
          <w:bCs/>
          <w:lang w:val="en-CA"/>
        </w:rPr>
        <w:t xml:space="preserve"> 201</w:t>
      </w:r>
      <w:r w:rsidR="0052238A">
        <w:rPr>
          <w:rFonts w:ascii="Arial" w:hAnsi="Arial" w:cs="Arial"/>
          <w:b/>
          <w:bCs/>
          <w:lang w:val="en-CA"/>
        </w:rPr>
        <w:t>7</w:t>
      </w:r>
    </w:p>
    <w:p w14:paraId="2A067A73" w14:textId="77777777" w:rsidR="005E1D4A" w:rsidRPr="00F5512D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5512D">
        <w:rPr>
          <w:rFonts w:ascii="Arial" w:hAnsi="Arial" w:cs="Arial"/>
          <w:b/>
          <w:bCs/>
          <w:sz w:val="20"/>
          <w:szCs w:val="20"/>
        </w:rPr>
        <w:t>DATE:</w:t>
      </w:r>
    </w:p>
    <w:p w14:paraId="55946358" w14:textId="254FAB12" w:rsidR="005E1D4A" w:rsidRPr="00E41000" w:rsidRDefault="00C11C32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Samedi le </w:t>
      </w:r>
      <w:r w:rsidR="00C40E28" w:rsidRPr="00E41000">
        <w:rPr>
          <w:rFonts w:ascii="Arial" w:hAnsi="Arial" w:cs="Arial"/>
          <w:sz w:val="20"/>
          <w:szCs w:val="20"/>
        </w:rPr>
        <w:t>1</w:t>
      </w:r>
      <w:r w:rsidR="0052238A">
        <w:rPr>
          <w:rFonts w:ascii="Arial" w:hAnsi="Arial" w:cs="Arial"/>
          <w:sz w:val="20"/>
          <w:szCs w:val="20"/>
        </w:rPr>
        <w:t>4</w:t>
      </w:r>
      <w:r w:rsidR="00C40E28" w:rsidRPr="00E41000">
        <w:rPr>
          <w:rFonts w:ascii="Arial" w:hAnsi="Arial" w:cs="Arial"/>
          <w:sz w:val="20"/>
          <w:szCs w:val="20"/>
        </w:rPr>
        <w:t xml:space="preserve"> octobre 201</w:t>
      </w:r>
      <w:r w:rsidR="0052238A">
        <w:rPr>
          <w:rFonts w:ascii="Arial" w:hAnsi="Arial" w:cs="Arial"/>
          <w:sz w:val="20"/>
          <w:szCs w:val="20"/>
        </w:rPr>
        <w:t>7</w:t>
      </w:r>
    </w:p>
    <w:p w14:paraId="38B41171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0DFA28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ENDROIT:</w:t>
      </w:r>
    </w:p>
    <w:p w14:paraId="0642D622" w14:textId="77777777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C</w:t>
      </w:r>
      <w:r w:rsidR="0052238A">
        <w:rPr>
          <w:rFonts w:ascii="Arial" w:hAnsi="Arial" w:cs="Arial"/>
          <w:sz w:val="20"/>
          <w:szCs w:val="20"/>
        </w:rPr>
        <w:t>omplexe Sportif de</w:t>
      </w:r>
      <w:r w:rsidRPr="00462EB9">
        <w:rPr>
          <w:rFonts w:ascii="Arial" w:hAnsi="Arial" w:cs="Arial"/>
          <w:sz w:val="20"/>
          <w:szCs w:val="20"/>
        </w:rPr>
        <w:t xml:space="preserve"> S</w:t>
      </w:r>
      <w:r w:rsidR="0052238A">
        <w:rPr>
          <w:rFonts w:ascii="Arial" w:hAnsi="Arial" w:cs="Arial"/>
          <w:sz w:val="20"/>
          <w:szCs w:val="20"/>
        </w:rPr>
        <w:t>ain</w:t>
      </w:r>
      <w:r w:rsidRPr="00462EB9">
        <w:rPr>
          <w:rFonts w:ascii="Arial" w:hAnsi="Arial" w:cs="Arial"/>
          <w:sz w:val="20"/>
          <w:szCs w:val="20"/>
        </w:rPr>
        <w:t>t-Laurent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="006657DD">
        <w:rPr>
          <w:rFonts w:ascii="Arial" w:hAnsi="Arial" w:cs="Arial"/>
          <w:sz w:val="20"/>
          <w:szCs w:val="20"/>
        </w:rPr>
        <w:tab/>
      </w:r>
      <w:r w:rsidR="0052238A">
        <w:rPr>
          <w:rFonts w:ascii="Arial" w:hAnsi="Arial" w:cs="Arial"/>
          <w:sz w:val="20"/>
          <w:szCs w:val="20"/>
        </w:rPr>
        <w:t>238</w:t>
      </w:r>
      <w:r w:rsidRPr="00462EB9">
        <w:rPr>
          <w:rFonts w:ascii="Arial" w:hAnsi="Arial" w:cs="Arial"/>
          <w:sz w:val="20"/>
          <w:szCs w:val="20"/>
        </w:rPr>
        <w:t>5</w:t>
      </w:r>
      <w:r w:rsidR="00375AEA">
        <w:rPr>
          <w:rFonts w:ascii="Arial" w:hAnsi="Arial" w:cs="Arial"/>
          <w:sz w:val="20"/>
          <w:szCs w:val="20"/>
        </w:rPr>
        <w:t xml:space="preserve">, </w:t>
      </w:r>
      <w:r w:rsidR="0052238A">
        <w:rPr>
          <w:rFonts w:ascii="Arial" w:hAnsi="Arial" w:cs="Arial"/>
          <w:sz w:val="20"/>
          <w:szCs w:val="20"/>
        </w:rPr>
        <w:t>boul. Thimens</w:t>
      </w:r>
      <w:r w:rsidR="006657DD">
        <w:rPr>
          <w:rFonts w:ascii="Arial" w:hAnsi="Arial" w:cs="Arial"/>
          <w:sz w:val="20"/>
          <w:szCs w:val="20"/>
        </w:rPr>
        <w:t xml:space="preserve">, </w:t>
      </w:r>
      <w:r w:rsidRPr="00462EB9">
        <w:rPr>
          <w:rFonts w:ascii="Arial" w:hAnsi="Arial" w:cs="Arial"/>
          <w:sz w:val="20"/>
          <w:szCs w:val="20"/>
        </w:rPr>
        <w:t>S</w:t>
      </w:r>
      <w:r w:rsidR="00375AEA">
        <w:rPr>
          <w:rFonts w:ascii="Arial" w:hAnsi="Arial" w:cs="Arial"/>
          <w:sz w:val="20"/>
          <w:szCs w:val="20"/>
        </w:rPr>
        <w:t>ain</w:t>
      </w:r>
      <w:r w:rsidRPr="00462EB9">
        <w:rPr>
          <w:rFonts w:ascii="Arial" w:hAnsi="Arial" w:cs="Arial"/>
          <w:sz w:val="20"/>
          <w:szCs w:val="20"/>
        </w:rPr>
        <w:t>t-Laurent</w:t>
      </w:r>
    </w:p>
    <w:p w14:paraId="4D1D84BB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79E47C" w14:textId="77777777" w:rsidR="005E1D4A" w:rsidRPr="00462EB9" w:rsidRDefault="00375AE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INSTALLATION</w:t>
      </w:r>
    </w:p>
    <w:p w14:paraId="5F3F27C3" w14:textId="7C62A5AE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 xml:space="preserve">Un bassin de 25m, </w:t>
      </w:r>
      <w:r w:rsidR="0052238A">
        <w:rPr>
          <w:rFonts w:ascii="Arial" w:hAnsi="Arial" w:cs="Arial"/>
          <w:sz w:val="20"/>
          <w:szCs w:val="20"/>
        </w:rPr>
        <w:t>8</w:t>
      </w:r>
      <w:r w:rsidR="00C11C32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couloirs</w:t>
      </w:r>
    </w:p>
    <w:p w14:paraId="14E53EF5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ACF726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AUTORISATION</w:t>
      </w:r>
    </w:p>
    <w:p w14:paraId="3B9244D9" w14:textId="2BD696A0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Cette compétition est sa</w:t>
      </w:r>
      <w:r w:rsidR="005D3C54">
        <w:rPr>
          <w:rFonts w:ascii="Arial" w:hAnsi="Arial" w:cs="Arial"/>
          <w:sz w:val="20"/>
          <w:szCs w:val="20"/>
        </w:rPr>
        <w:t>nctionnée par la Fédération de N</w:t>
      </w:r>
      <w:r w:rsidRPr="00462EB9">
        <w:rPr>
          <w:rFonts w:ascii="Arial" w:hAnsi="Arial" w:cs="Arial"/>
          <w:sz w:val="20"/>
          <w:szCs w:val="20"/>
        </w:rPr>
        <w:t>atation du Québec.</w:t>
      </w:r>
    </w:p>
    <w:p w14:paraId="7567FCB7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6E80D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ÉLIGIBILITÉ</w:t>
      </w:r>
    </w:p>
    <w:p w14:paraId="6E110007" w14:textId="77777777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 xml:space="preserve">Tous les nageurs </w:t>
      </w:r>
      <w:r>
        <w:rPr>
          <w:rFonts w:ascii="Arial" w:hAnsi="Arial" w:cs="Arial"/>
          <w:sz w:val="20"/>
          <w:szCs w:val="20"/>
        </w:rPr>
        <w:t>inscrits compétitif</w:t>
      </w:r>
      <w:r w:rsidR="0052238A">
        <w:rPr>
          <w:rFonts w:ascii="Arial" w:hAnsi="Arial" w:cs="Arial"/>
          <w:sz w:val="20"/>
          <w:szCs w:val="20"/>
        </w:rPr>
        <w:t xml:space="preserve"> à la Fédération de N</w:t>
      </w:r>
      <w:r w:rsidRPr="00462EB9">
        <w:rPr>
          <w:rFonts w:ascii="Arial" w:hAnsi="Arial" w:cs="Arial"/>
          <w:sz w:val="20"/>
          <w:szCs w:val="20"/>
        </w:rPr>
        <w:t>atation du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="0052238A">
        <w:rPr>
          <w:rFonts w:ascii="Arial" w:hAnsi="Arial" w:cs="Arial"/>
          <w:sz w:val="20"/>
          <w:szCs w:val="20"/>
        </w:rPr>
        <w:t>Québec et membre du Club de N</w:t>
      </w:r>
      <w:r w:rsidRPr="00462EB9">
        <w:rPr>
          <w:rFonts w:ascii="Arial" w:hAnsi="Arial" w:cs="Arial"/>
          <w:sz w:val="20"/>
          <w:szCs w:val="20"/>
        </w:rPr>
        <w:t>atation S</w:t>
      </w:r>
      <w:r w:rsidR="00375AEA">
        <w:rPr>
          <w:rFonts w:ascii="Arial" w:hAnsi="Arial" w:cs="Arial"/>
          <w:sz w:val="20"/>
          <w:szCs w:val="20"/>
        </w:rPr>
        <w:t>ain</w:t>
      </w:r>
      <w:r w:rsidRPr="00462EB9">
        <w:rPr>
          <w:rFonts w:ascii="Arial" w:hAnsi="Arial" w:cs="Arial"/>
          <w:sz w:val="20"/>
          <w:szCs w:val="20"/>
        </w:rPr>
        <w:t>t-Laurent. Cette rencontre se veut une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première expérience pour nos nouveaux nageurs et une opportunité de réaliser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des standards provinciaux pour nos anciens comme pour nos nouveaux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nageurs.</w:t>
      </w:r>
    </w:p>
    <w:p w14:paraId="1D3B0D6C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7EABE4" w14:textId="77777777" w:rsidR="005E1D4A" w:rsidRPr="0029797D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9797D">
        <w:rPr>
          <w:rFonts w:ascii="Arial" w:hAnsi="Arial" w:cs="Arial"/>
          <w:b/>
          <w:bCs/>
          <w:sz w:val="20"/>
          <w:szCs w:val="20"/>
        </w:rPr>
        <w:t>INSCRIPTIONS</w:t>
      </w:r>
    </w:p>
    <w:p w14:paraId="1D65854F" w14:textId="355070C4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797D">
        <w:rPr>
          <w:rFonts w:ascii="Arial" w:hAnsi="Arial" w:cs="Arial"/>
          <w:sz w:val="20"/>
          <w:szCs w:val="20"/>
        </w:rPr>
        <w:t>Tous les nageurs pourront s’inscrire à 3 épreuves individuelles</w:t>
      </w:r>
      <w:r w:rsidR="005D3C54">
        <w:rPr>
          <w:rFonts w:ascii="Arial" w:hAnsi="Arial" w:cs="Arial"/>
          <w:sz w:val="20"/>
          <w:szCs w:val="20"/>
        </w:rPr>
        <w:t>.</w:t>
      </w:r>
      <w:r w:rsidR="00013ADB">
        <w:rPr>
          <w:rFonts w:ascii="Arial" w:hAnsi="Arial" w:cs="Arial"/>
          <w:sz w:val="20"/>
          <w:szCs w:val="20"/>
        </w:rPr>
        <w:t xml:space="preserve">  </w:t>
      </w:r>
    </w:p>
    <w:p w14:paraId="6A02EC43" w14:textId="77777777" w:rsidR="00E91FC9" w:rsidRPr="00462EB9" w:rsidRDefault="00E91FC9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B7E1C4" w14:textId="77777777" w:rsidR="005E1D4A" w:rsidRPr="00462EB9" w:rsidRDefault="00375AE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FRAIS D'INSCRIPTION</w:t>
      </w:r>
    </w:p>
    <w:p w14:paraId="5B5D13A3" w14:textId="4C6B9561" w:rsidR="005E1D4A" w:rsidRPr="00013ADB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Gratuit pour tous les nageurs/nageuses.</w:t>
      </w:r>
      <w:r w:rsidR="00013ADB">
        <w:rPr>
          <w:rFonts w:ascii="Arial" w:hAnsi="Arial" w:cs="Arial"/>
          <w:sz w:val="20"/>
          <w:szCs w:val="20"/>
        </w:rPr>
        <w:t xml:space="preserve"> </w:t>
      </w:r>
      <w:r w:rsidR="00013ADB" w:rsidRPr="00013ADB">
        <w:rPr>
          <w:rFonts w:ascii="Arial" w:hAnsi="Arial" w:cs="Arial"/>
          <w:sz w:val="20"/>
          <w:szCs w:val="20"/>
        </w:rPr>
        <w:t xml:space="preserve">(les frais fixes </w:t>
      </w:r>
      <w:r w:rsidR="00013ADB">
        <w:rPr>
          <w:rFonts w:ascii="Arial" w:hAnsi="Arial" w:cs="Arial"/>
          <w:sz w:val="20"/>
          <w:szCs w:val="20"/>
        </w:rPr>
        <w:t xml:space="preserve">de la FNQ </w:t>
      </w:r>
      <w:r w:rsidR="00013ADB" w:rsidRPr="00013ADB">
        <w:rPr>
          <w:rFonts w:ascii="Arial" w:hAnsi="Arial" w:cs="Arial"/>
          <w:sz w:val="20"/>
          <w:szCs w:val="20"/>
        </w:rPr>
        <w:t>de participation de 3.50</w:t>
      </w:r>
      <w:r w:rsidR="00013ADB">
        <w:rPr>
          <w:rFonts w:ascii="Arial" w:hAnsi="Arial" w:cs="Arial"/>
          <w:sz w:val="20"/>
          <w:szCs w:val="20"/>
        </w:rPr>
        <w:t>$ seront assumés par le C</w:t>
      </w:r>
      <w:r w:rsidR="00013ADB" w:rsidRPr="00013ADB">
        <w:rPr>
          <w:rFonts w:ascii="Arial" w:hAnsi="Arial" w:cs="Arial"/>
          <w:sz w:val="20"/>
          <w:szCs w:val="20"/>
        </w:rPr>
        <w:t>lub)</w:t>
      </w:r>
    </w:p>
    <w:p w14:paraId="1CC74296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523D53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DATE LIMITE DES INSCRIPTIONS</w:t>
      </w:r>
    </w:p>
    <w:p w14:paraId="250761E9" w14:textId="77777777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Les inscriptions devront être soumises via le logiciel Splash Team Manager au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="00C40E28">
        <w:rPr>
          <w:rFonts w:ascii="Arial" w:hAnsi="Arial" w:cs="Arial"/>
          <w:sz w:val="20"/>
          <w:szCs w:val="20"/>
        </w:rPr>
        <w:t>plus tard le 1</w:t>
      </w:r>
      <w:r w:rsidR="0052238A">
        <w:rPr>
          <w:rFonts w:ascii="Arial" w:hAnsi="Arial" w:cs="Arial"/>
          <w:sz w:val="20"/>
          <w:szCs w:val="20"/>
        </w:rPr>
        <w:t xml:space="preserve">4 </w:t>
      </w:r>
      <w:r w:rsidRPr="00462EB9">
        <w:rPr>
          <w:rFonts w:ascii="Arial" w:hAnsi="Arial" w:cs="Arial"/>
          <w:sz w:val="20"/>
          <w:szCs w:val="20"/>
        </w:rPr>
        <w:t>octobre prochain.</w:t>
      </w:r>
    </w:p>
    <w:p w14:paraId="2743E96F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5F0D3B" w14:textId="77777777" w:rsidR="005E1D4A" w:rsidRPr="00462EB9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>DÉROULEMENT</w:t>
      </w:r>
    </w:p>
    <w:p w14:paraId="208B7C55" w14:textId="77777777" w:rsidR="005E1D4A" w:rsidRDefault="005E1D4A" w:rsidP="00462E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2EB9">
        <w:rPr>
          <w:rFonts w:ascii="Arial" w:hAnsi="Arial" w:cs="Arial"/>
          <w:sz w:val="20"/>
          <w:szCs w:val="20"/>
        </w:rPr>
        <w:t>Toutes les épreuves</w:t>
      </w:r>
      <w:r w:rsidR="00375AEA">
        <w:rPr>
          <w:rFonts w:ascii="Arial" w:hAnsi="Arial" w:cs="Arial"/>
          <w:sz w:val="20"/>
          <w:szCs w:val="20"/>
        </w:rPr>
        <w:t xml:space="preserve"> se nageront en mode mixte et sé</w:t>
      </w:r>
      <w:r w:rsidRPr="00462EB9">
        <w:rPr>
          <w:rFonts w:ascii="Arial" w:hAnsi="Arial" w:cs="Arial"/>
          <w:sz w:val="20"/>
          <w:szCs w:val="20"/>
        </w:rPr>
        <w:t>nior selon les temps</w:t>
      </w:r>
      <w:r w:rsidR="006657DD">
        <w:rPr>
          <w:rFonts w:ascii="Arial" w:hAnsi="Arial" w:cs="Arial"/>
          <w:sz w:val="20"/>
          <w:szCs w:val="20"/>
        </w:rPr>
        <w:t xml:space="preserve"> </w:t>
      </w:r>
      <w:r w:rsidRPr="00462EB9">
        <w:rPr>
          <w:rFonts w:ascii="Arial" w:hAnsi="Arial" w:cs="Arial"/>
          <w:sz w:val="20"/>
          <w:szCs w:val="20"/>
        </w:rPr>
        <w:t>d’entrée fournis.</w:t>
      </w:r>
    </w:p>
    <w:p w14:paraId="72A25F47" w14:textId="77777777" w:rsidR="00E91FC9" w:rsidRDefault="00E91FC9" w:rsidP="00E91F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Toutes les épreuves se nageront en finale par le temps.</w:t>
      </w:r>
    </w:p>
    <w:p w14:paraId="222D91F0" w14:textId="77777777" w:rsidR="005E1D4A" w:rsidRDefault="005E1D4A" w:rsidP="00462E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2ED988" w14:textId="77777777" w:rsidR="00E91FC9" w:rsidRPr="00462EB9" w:rsidRDefault="00E91FC9" w:rsidP="00462E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445B7C" w14:textId="54336ECF" w:rsidR="005E1D4A" w:rsidRDefault="005E1D4A" w:rsidP="000E5E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62EB9">
        <w:rPr>
          <w:rFonts w:ascii="Arial" w:hAnsi="Arial" w:cs="Arial"/>
          <w:b/>
          <w:bCs/>
          <w:sz w:val="20"/>
          <w:szCs w:val="20"/>
        </w:rPr>
        <w:t xml:space="preserve">PROGRAMME DE LA </w:t>
      </w:r>
      <w:r w:rsidR="00E91FC9">
        <w:rPr>
          <w:rFonts w:ascii="Arial" w:hAnsi="Arial" w:cs="Arial"/>
          <w:b/>
          <w:bCs/>
          <w:sz w:val="20"/>
          <w:szCs w:val="20"/>
        </w:rPr>
        <w:t xml:space="preserve">SESSION </w:t>
      </w:r>
      <w:r w:rsidR="006657DD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6657DD">
        <w:rPr>
          <w:rFonts w:ascii="Arial" w:hAnsi="Arial" w:cs="Arial"/>
          <w:b/>
          <w:sz w:val="20"/>
          <w:szCs w:val="20"/>
        </w:rPr>
        <w:t>8h</w:t>
      </w:r>
      <w:r w:rsidR="0052238A">
        <w:rPr>
          <w:rFonts w:ascii="Arial" w:hAnsi="Arial" w:cs="Arial"/>
          <w:b/>
          <w:sz w:val="20"/>
          <w:szCs w:val="20"/>
        </w:rPr>
        <w:t>00</w:t>
      </w:r>
      <w:r w:rsidR="005D3C54">
        <w:rPr>
          <w:rFonts w:ascii="Arial" w:hAnsi="Arial" w:cs="Arial"/>
          <w:b/>
          <w:sz w:val="20"/>
          <w:szCs w:val="20"/>
        </w:rPr>
        <w:t>– 8h3</w:t>
      </w:r>
      <w:r w:rsidRPr="006657DD">
        <w:rPr>
          <w:rFonts w:ascii="Arial" w:hAnsi="Arial" w:cs="Arial"/>
          <w:b/>
          <w:sz w:val="20"/>
          <w:szCs w:val="20"/>
        </w:rPr>
        <w:t>0 Échauffement</w:t>
      </w:r>
    </w:p>
    <w:p w14:paraId="6F7B03BD" w14:textId="77777777" w:rsidR="00C11C32" w:rsidRPr="006657DD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E767FD5" w14:textId="77777777" w:rsidR="005E1D4A" w:rsidRPr="006657DD" w:rsidRDefault="006657DD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 </w:t>
      </w:r>
      <w:r w:rsidRPr="006657DD">
        <w:rPr>
          <w:rFonts w:ascii="Arial" w:hAnsi="Arial" w:cs="Arial"/>
          <w:sz w:val="20"/>
          <w:szCs w:val="20"/>
        </w:rPr>
        <w:tab/>
        <w:t>100m Brasse</w:t>
      </w:r>
    </w:p>
    <w:p w14:paraId="0312FBC7" w14:textId="693EB248" w:rsidR="006657DD" w:rsidRPr="006657DD" w:rsidRDefault="00375AEA" w:rsidP="006657DD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2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25</w:t>
      </w:r>
      <w:r w:rsidR="005D3C54">
        <w:rPr>
          <w:rFonts w:ascii="Arial" w:hAnsi="Arial" w:cs="Arial"/>
          <w:sz w:val="20"/>
          <w:szCs w:val="20"/>
        </w:rPr>
        <w:t>m</w:t>
      </w:r>
      <w:r w:rsidR="006657DD" w:rsidRPr="006657DD">
        <w:rPr>
          <w:rFonts w:ascii="Arial" w:hAnsi="Arial" w:cs="Arial"/>
          <w:sz w:val="20"/>
          <w:szCs w:val="20"/>
        </w:rPr>
        <w:t xml:space="preserve"> Dos</w:t>
      </w:r>
    </w:p>
    <w:p w14:paraId="0A51BC44" w14:textId="254A6F57" w:rsidR="005E1D4A" w:rsidRPr="006657DD" w:rsidRDefault="006657DD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3  </w:t>
      </w:r>
      <w:r w:rsidRPr="006657DD">
        <w:rPr>
          <w:rFonts w:ascii="Arial" w:hAnsi="Arial" w:cs="Arial"/>
          <w:sz w:val="20"/>
          <w:szCs w:val="20"/>
        </w:rPr>
        <w:tab/>
        <w:t>50</w:t>
      </w:r>
      <w:r w:rsidR="005D3C54">
        <w:rPr>
          <w:rFonts w:ascii="Arial" w:hAnsi="Arial" w:cs="Arial"/>
          <w:sz w:val="20"/>
          <w:szCs w:val="20"/>
        </w:rPr>
        <w:t>m</w:t>
      </w:r>
      <w:r w:rsidR="00375AEA" w:rsidRPr="006657DD">
        <w:rPr>
          <w:rFonts w:ascii="Arial" w:hAnsi="Arial" w:cs="Arial"/>
          <w:sz w:val="20"/>
          <w:szCs w:val="20"/>
        </w:rPr>
        <w:t xml:space="preserve"> Dos</w:t>
      </w:r>
    </w:p>
    <w:p w14:paraId="7CB02E4E" w14:textId="339E27C2" w:rsidR="005E1D4A" w:rsidRPr="006657DD" w:rsidRDefault="006657DD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>Épreuve 4</w:t>
      </w:r>
      <w:r w:rsidRPr="006657DD">
        <w:rPr>
          <w:rFonts w:ascii="Arial" w:hAnsi="Arial" w:cs="Arial"/>
          <w:sz w:val="20"/>
          <w:szCs w:val="20"/>
        </w:rPr>
        <w:tab/>
        <w:t>100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Libre</w:t>
      </w:r>
    </w:p>
    <w:p w14:paraId="0DED609D" w14:textId="55681E6F" w:rsidR="005E1D4A" w:rsidRPr="006657DD" w:rsidRDefault="006657DD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</w:t>
      </w:r>
      <w:r w:rsidR="005865D2">
        <w:rPr>
          <w:rFonts w:ascii="Arial" w:hAnsi="Arial" w:cs="Arial"/>
          <w:sz w:val="20"/>
          <w:szCs w:val="20"/>
        </w:rPr>
        <w:t>5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Pr="006657DD">
        <w:rPr>
          <w:rFonts w:ascii="Arial" w:hAnsi="Arial" w:cs="Arial"/>
          <w:sz w:val="20"/>
          <w:szCs w:val="20"/>
        </w:rPr>
        <w:tab/>
        <w:t>50</w:t>
      </w:r>
      <w:r w:rsidR="005D3C54">
        <w:rPr>
          <w:rFonts w:ascii="Arial" w:hAnsi="Arial" w:cs="Arial"/>
          <w:sz w:val="20"/>
          <w:szCs w:val="20"/>
        </w:rPr>
        <w:t>m</w:t>
      </w:r>
      <w:r w:rsidR="00375AEA" w:rsidRPr="006657DD">
        <w:rPr>
          <w:rFonts w:ascii="Arial" w:hAnsi="Arial" w:cs="Arial"/>
          <w:sz w:val="20"/>
          <w:szCs w:val="20"/>
        </w:rPr>
        <w:t xml:space="preserve"> </w:t>
      </w:r>
      <w:r w:rsidRPr="006657DD">
        <w:rPr>
          <w:rFonts w:ascii="Arial" w:hAnsi="Arial" w:cs="Arial"/>
          <w:sz w:val="20"/>
          <w:szCs w:val="20"/>
        </w:rPr>
        <w:t>Papillon</w:t>
      </w:r>
    </w:p>
    <w:p w14:paraId="66A01C28" w14:textId="166463D1" w:rsidR="005E1D4A" w:rsidRDefault="005865D2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Épreuve 6</w:t>
      </w:r>
      <w:r w:rsidR="006657DD" w:rsidRPr="006657DD">
        <w:rPr>
          <w:rFonts w:ascii="Arial" w:hAnsi="Arial" w:cs="Arial"/>
          <w:sz w:val="20"/>
          <w:szCs w:val="20"/>
        </w:rPr>
        <w:t xml:space="preserve">  </w:t>
      </w:r>
      <w:r w:rsidR="006657DD" w:rsidRPr="006657DD">
        <w:rPr>
          <w:rFonts w:ascii="Arial" w:hAnsi="Arial" w:cs="Arial"/>
          <w:sz w:val="20"/>
          <w:szCs w:val="20"/>
        </w:rPr>
        <w:tab/>
        <w:t>100</w:t>
      </w:r>
      <w:r w:rsidR="005D3C54">
        <w:rPr>
          <w:rFonts w:ascii="Arial" w:hAnsi="Arial" w:cs="Arial"/>
          <w:sz w:val="20"/>
          <w:szCs w:val="20"/>
        </w:rPr>
        <w:t>m</w:t>
      </w:r>
      <w:r w:rsidR="006657DD" w:rsidRPr="006657DD">
        <w:rPr>
          <w:rFonts w:ascii="Arial" w:hAnsi="Arial" w:cs="Arial"/>
          <w:sz w:val="20"/>
          <w:szCs w:val="20"/>
        </w:rPr>
        <w:t xml:space="preserve"> QNI</w:t>
      </w:r>
    </w:p>
    <w:p w14:paraId="2765226B" w14:textId="2455F416" w:rsidR="005865D2" w:rsidRPr="006657DD" w:rsidRDefault="005865D2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Épreuve 7  </w:t>
      </w:r>
      <w:r>
        <w:rPr>
          <w:rFonts w:ascii="Arial" w:hAnsi="Arial" w:cs="Arial"/>
          <w:sz w:val="20"/>
          <w:szCs w:val="20"/>
        </w:rPr>
        <w:tab/>
        <w:t>2</w:t>
      </w:r>
      <w:r w:rsidRPr="006657DD">
        <w:rPr>
          <w:rFonts w:ascii="Arial" w:hAnsi="Arial" w:cs="Arial"/>
          <w:sz w:val="20"/>
          <w:szCs w:val="20"/>
        </w:rPr>
        <w:t>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QNI</w:t>
      </w:r>
    </w:p>
    <w:p w14:paraId="6DE62E52" w14:textId="1081BB73" w:rsidR="005E1D4A" w:rsidRPr="006657DD" w:rsidRDefault="005865D2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Épreuve 8</w:t>
      </w:r>
      <w:r w:rsidR="006657DD" w:rsidRPr="006657DD">
        <w:rPr>
          <w:rFonts w:ascii="Arial" w:hAnsi="Arial" w:cs="Arial"/>
          <w:sz w:val="20"/>
          <w:szCs w:val="20"/>
        </w:rPr>
        <w:t xml:space="preserve">  </w:t>
      </w:r>
      <w:r w:rsidR="006657DD" w:rsidRPr="006657DD">
        <w:rPr>
          <w:rFonts w:ascii="Arial" w:hAnsi="Arial" w:cs="Arial"/>
          <w:sz w:val="20"/>
          <w:szCs w:val="20"/>
        </w:rPr>
        <w:tab/>
        <w:t>25</w:t>
      </w:r>
      <w:r w:rsidR="005D3C54">
        <w:rPr>
          <w:rFonts w:ascii="Arial" w:hAnsi="Arial" w:cs="Arial"/>
          <w:sz w:val="20"/>
          <w:szCs w:val="20"/>
        </w:rPr>
        <w:t>m</w:t>
      </w:r>
      <w:r w:rsidR="00375AEA" w:rsidRPr="006657DD">
        <w:rPr>
          <w:rFonts w:ascii="Arial" w:hAnsi="Arial" w:cs="Arial"/>
          <w:sz w:val="20"/>
          <w:szCs w:val="20"/>
        </w:rPr>
        <w:t xml:space="preserve"> </w:t>
      </w:r>
      <w:r w:rsidR="006657DD" w:rsidRPr="006657DD">
        <w:rPr>
          <w:rFonts w:ascii="Arial" w:hAnsi="Arial" w:cs="Arial"/>
          <w:sz w:val="20"/>
          <w:szCs w:val="20"/>
        </w:rPr>
        <w:t>Brasse</w:t>
      </w:r>
    </w:p>
    <w:p w14:paraId="328BFC9F" w14:textId="5C00DAE1" w:rsidR="005E1D4A" w:rsidRPr="006657DD" w:rsidRDefault="005865D2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Épreuve 9</w:t>
      </w:r>
      <w:r w:rsidR="00375AEA" w:rsidRPr="006657DD">
        <w:rPr>
          <w:rFonts w:ascii="Arial" w:hAnsi="Arial" w:cs="Arial"/>
          <w:sz w:val="20"/>
          <w:szCs w:val="20"/>
        </w:rPr>
        <w:t xml:space="preserve">  </w:t>
      </w:r>
      <w:r w:rsidR="00375AEA"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50</w:t>
      </w:r>
      <w:r w:rsidR="005D3C54">
        <w:rPr>
          <w:rFonts w:ascii="Arial" w:hAnsi="Arial" w:cs="Arial"/>
          <w:sz w:val="20"/>
          <w:szCs w:val="20"/>
        </w:rPr>
        <w:t>m</w:t>
      </w:r>
      <w:r w:rsidR="006657DD" w:rsidRPr="006657DD">
        <w:rPr>
          <w:rFonts w:ascii="Arial" w:hAnsi="Arial" w:cs="Arial"/>
          <w:sz w:val="20"/>
          <w:szCs w:val="20"/>
        </w:rPr>
        <w:t xml:space="preserve"> Brasse</w:t>
      </w:r>
    </w:p>
    <w:p w14:paraId="3F672AEA" w14:textId="27D9DB1B" w:rsidR="005E1D4A" w:rsidRPr="006657DD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10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100</w:t>
      </w:r>
      <w:r w:rsidR="005D3C54">
        <w:rPr>
          <w:rFonts w:ascii="Arial" w:hAnsi="Arial" w:cs="Arial"/>
          <w:sz w:val="20"/>
          <w:szCs w:val="20"/>
        </w:rPr>
        <w:t>m</w:t>
      </w:r>
      <w:r w:rsidR="006657DD" w:rsidRPr="006657DD">
        <w:rPr>
          <w:rFonts w:ascii="Arial" w:hAnsi="Arial" w:cs="Arial"/>
          <w:sz w:val="20"/>
          <w:szCs w:val="20"/>
        </w:rPr>
        <w:t xml:space="preserve"> Dos</w:t>
      </w:r>
    </w:p>
    <w:p w14:paraId="73E633F6" w14:textId="6BB76DD4" w:rsidR="00375AEA" w:rsidRPr="006657DD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11 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25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Libre</w:t>
      </w:r>
    </w:p>
    <w:p w14:paraId="61646637" w14:textId="76FD41BE" w:rsidR="00375AEA" w:rsidRPr="006657DD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12  </w:t>
      </w:r>
      <w:r w:rsidRPr="006657DD">
        <w:rPr>
          <w:rFonts w:ascii="Arial" w:hAnsi="Arial" w:cs="Arial"/>
          <w:sz w:val="20"/>
          <w:szCs w:val="20"/>
        </w:rPr>
        <w:tab/>
        <w:t>50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="006657DD" w:rsidRPr="006657DD">
        <w:rPr>
          <w:rFonts w:ascii="Arial" w:hAnsi="Arial" w:cs="Arial"/>
          <w:sz w:val="20"/>
          <w:szCs w:val="20"/>
        </w:rPr>
        <w:t>Libre</w:t>
      </w:r>
    </w:p>
    <w:p w14:paraId="63B243F0" w14:textId="6CD00D3B" w:rsidR="00375AEA" w:rsidRPr="006657DD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13 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100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="006657DD" w:rsidRPr="006657DD">
        <w:rPr>
          <w:rFonts w:ascii="Arial" w:hAnsi="Arial" w:cs="Arial"/>
          <w:sz w:val="20"/>
          <w:szCs w:val="20"/>
        </w:rPr>
        <w:t>Papillon</w:t>
      </w:r>
    </w:p>
    <w:p w14:paraId="587E87FE" w14:textId="77777777" w:rsidR="00C11C32" w:rsidRDefault="00375AEA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 w:rsidRPr="006657DD">
        <w:rPr>
          <w:rFonts w:ascii="Arial" w:hAnsi="Arial" w:cs="Arial"/>
          <w:sz w:val="20"/>
          <w:szCs w:val="20"/>
        </w:rPr>
        <w:t xml:space="preserve">Épreuve 14 </w:t>
      </w:r>
      <w:r w:rsidRPr="006657DD">
        <w:rPr>
          <w:rFonts w:ascii="Arial" w:hAnsi="Arial" w:cs="Arial"/>
          <w:sz w:val="20"/>
          <w:szCs w:val="20"/>
        </w:rPr>
        <w:tab/>
      </w:r>
      <w:r w:rsidR="006657DD" w:rsidRPr="006657DD">
        <w:rPr>
          <w:rFonts w:ascii="Arial" w:hAnsi="Arial" w:cs="Arial"/>
          <w:sz w:val="20"/>
          <w:szCs w:val="20"/>
        </w:rPr>
        <w:t>2</w:t>
      </w:r>
      <w:r w:rsidRPr="006657DD">
        <w:rPr>
          <w:rFonts w:ascii="Arial" w:hAnsi="Arial" w:cs="Arial"/>
          <w:sz w:val="20"/>
          <w:szCs w:val="20"/>
        </w:rPr>
        <w:t>00</w:t>
      </w:r>
      <w:r w:rsidR="005D3C54">
        <w:rPr>
          <w:rFonts w:ascii="Arial" w:hAnsi="Arial" w:cs="Arial"/>
          <w:sz w:val="20"/>
          <w:szCs w:val="20"/>
        </w:rPr>
        <w:t>m</w:t>
      </w:r>
      <w:r w:rsidRPr="006657DD">
        <w:rPr>
          <w:rFonts w:ascii="Arial" w:hAnsi="Arial" w:cs="Arial"/>
          <w:sz w:val="20"/>
          <w:szCs w:val="20"/>
        </w:rPr>
        <w:t xml:space="preserve"> </w:t>
      </w:r>
      <w:r w:rsidR="005D3C54">
        <w:rPr>
          <w:rFonts w:ascii="Arial" w:hAnsi="Arial" w:cs="Arial"/>
          <w:sz w:val="20"/>
          <w:szCs w:val="20"/>
        </w:rPr>
        <w:t>Libre</w:t>
      </w:r>
    </w:p>
    <w:p w14:paraId="2FD69126" w14:textId="09341243" w:rsidR="005D3C54" w:rsidRPr="006657DD" w:rsidRDefault="005D3C54" w:rsidP="000C6DC8">
      <w:pPr>
        <w:shd w:val="clear" w:color="auto" w:fill="FFFFFF"/>
        <w:spacing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Épreuve 15</w:t>
      </w:r>
      <w:r>
        <w:rPr>
          <w:rFonts w:ascii="Arial" w:hAnsi="Arial" w:cs="Arial"/>
          <w:sz w:val="20"/>
          <w:szCs w:val="20"/>
        </w:rPr>
        <w:tab/>
        <w:t>400m Libre</w:t>
      </w:r>
    </w:p>
    <w:p w14:paraId="1EE090CE" w14:textId="77777777" w:rsidR="002146C4" w:rsidRDefault="002146C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2FCB68" w14:textId="77777777"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9B246F" w14:textId="77777777"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D16D05" w14:textId="77777777"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1FFA37" w14:textId="77777777" w:rsidR="002146C4" w:rsidRDefault="002146C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46C4">
        <w:rPr>
          <w:rFonts w:ascii="Arial" w:hAnsi="Arial" w:cs="Arial"/>
          <w:b/>
          <w:bCs/>
          <w:sz w:val="20"/>
          <w:szCs w:val="20"/>
        </w:rPr>
        <w:t>RÈGLEMENTS DE LA RENCONTRE</w:t>
      </w:r>
    </w:p>
    <w:p w14:paraId="6DCEDF7A" w14:textId="0493B755" w:rsidR="002146C4" w:rsidRDefault="003C5D1F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146C4" w:rsidRPr="002146C4">
        <w:rPr>
          <w:rFonts w:ascii="Arial" w:hAnsi="Arial" w:cs="Arial"/>
          <w:sz w:val="20"/>
          <w:szCs w:val="20"/>
        </w:rPr>
        <w:t>ous les règlements de Natation Canada et de la FN</w:t>
      </w:r>
      <w:r w:rsidR="002146C4">
        <w:rPr>
          <w:rFonts w:ascii="Arial" w:hAnsi="Arial" w:cs="Arial"/>
          <w:sz w:val="20"/>
          <w:szCs w:val="20"/>
        </w:rPr>
        <w:t xml:space="preserve">Q en vigueur </w:t>
      </w:r>
      <w:r w:rsidR="00C11C32">
        <w:rPr>
          <w:rFonts w:ascii="Arial" w:hAnsi="Arial" w:cs="Arial"/>
          <w:sz w:val="20"/>
          <w:szCs w:val="20"/>
        </w:rPr>
        <w:t>doivent être</w:t>
      </w:r>
      <w:r w:rsidR="002146C4">
        <w:rPr>
          <w:rFonts w:ascii="Arial" w:hAnsi="Arial" w:cs="Arial"/>
          <w:sz w:val="20"/>
          <w:szCs w:val="20"/>
        </w:rPr>
        <w:t xml:space="preserve"> respectés.</w:t>
      </w:r>
    </w:p>
    <w:p w14:paraId="6DDEE4BF" w14:textId="77777777" w:rsidR="00C11C32" w:rsidRDefault="00C11C32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6040CF" w14:textId="77777777" w:rsidR="002146C4" w:rsidRDefault="002146C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A317D8" w14:textId="77777777" w:rsidR="002146C4" w:rsidRDefault="00187629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3F7CFC8A" wp14:editId="38F12056">
            <wp:extent cx="5948826" cy="6169152"/>
            <wp:effectExtent l="19050" t="0" r="0" b="0"/>
            <wp:docPr id="3" name="Picture 2" descr="secu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934" cy="61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A0B8" w14:textId="77777777" w:rsidR="00DD3CE4" w:rsidRDefault="00DD3CE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E0985F" w14:textId="77777777" w:rsidR="00DD3CE4" w:rsidRDefault="00DD3CE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425326" w14:textId="77777777" w:rsidR="00DD3CE4" w:rsidRDefault="00DD3CE4" w:rsidP="000E5E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7C9C17" w14:textId="77777777" w:rsidR="00375AEA" w:rsidRPr="002146C4" w:rsidRDefault="006657DD" w:rsidP="002146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5E1D4A" w:rsidRPr="002146C4">
        <w:rPr>
          <w:rFonts w:ascii="Arial" w:hAnsi="Arial" w:cs="Arial"/>
          <w:b/>
          <w:sz w:val="40"/>
          <w:szCs w:val="40"/>
        </w:rPr>
        <w:t>onne compétition à tous !</w:t>
      </w:r>
    </w:p>
    <w:sectPr w:rsidR="00375AEA" w:rsidRPr="002146C4" w:rsidSect="00E91FC9">
      <w:pgSz w:w="12240" w:h="15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A5D"/>
    <w:multiLevelType w:val="hybridMultilevel"/>
    <w:tmpl w:val="A4085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F8"/>
    <w:rsid w:val="000023FC"/>
    <w:rsid w:val="00013ADB"/>
    <w:rsid w:val="00014857"/>
    <w:rsid w:val="00017A4B"/>
    <w:rsid w:val="000209C9"/>
    <w:rsid w:val="00023B9F"/>
    <w:rsid w:val="00033221"/>
    <w:rsid w:val="00040943"/>
    <w:rsid w:val="00045471"/>
    <w:rsid w:val="00047207"/>
    <w:rsid w:val="00053292"/>
    <w:rsid w:val="00065B7E"/>
    <w:rsid w:val="000674E0"/>
    <w:rsid w:val="00072CDC"/>
    <w:rsid w:val="000903ED"/>
    <w:rsid w:val="000B2AB8"/>
    <w:rsid w:val="000C6472"/>
    <w:rsid w:val="000C6DC8"/>
    <w:rsid w:val="000C7711"/>
    <w:rsid w:val="000D021E"/>
    <w:rsid w:val="000D5B35"/>
    <w:rsid w:val="000E0D53"/>
    <w:rsid w:val="000E5EF8"/>
    <w:rsid w:val="000E649E"/>
    <w:rsid w:val="00106037"/>
    <w:rsid w:val="001156AE"/>
    <w:rsid w:val="0011732E"/>
    <w:rsid w:val="00130259"/>
    <w:rsid w:val="001560AD"/>
    <w:rsid w:val="00156377"/>
    <w:rsid w:val="00163167"/>
    <w:rsid w:val="00165A61"/>
    <w:rsid w:val="001713B9"/>
    <w:rsid w:val="00171591"/>
    <w:rsid w:val="00173F4B"/>
    <w:rsid w:val="00187629"/>
    <w:rsid w:val="001C541B"/>
    <w:rsid w:val="001C6DEB"/>
    <w:rsid w:val="001D06A7"/>
    <w:rsid w:val="001E0177"/>
    <w:rsid w:val="001E110C"/>
    <w:rsid w:val="001E3855"/>
    <w:rsid w:val="001F0E2F"/>
    <w:rsid w:val="001F1B75"/>
    <w:rsid w:val="002146C4"/>
    <w:rsid w:val="002152C6"/>
    <w:rsid w:val="002173C9"/>
    <w:rsid w:val="00222477"/>
    <w:rsid w:val="0022653F"/>
    <w:rsid w:val="00251605"/>
    <w:rsid w:val="0026294D"/>
    <w:rsid w:val="00266CDC"/>
    <w:rsid w:val="002717E5"/>
    <w:rsid w:val="00272966"/>
    <w:rsid w:val="00276E1B"/>
    <w:rsid w:val="00277807"/>
    <w:rsid w:val="00277B46"/>
    <w:rsid w:val="00280F48"/>
    <w:rsid w:val="0029797D"/>
    <w:rsid w:val="002A0D81"/>
    <w:rsid w:val="002B69B6"/>
    <w:rsid w:val="002C5D89"/>
    <w:rsid w:val="002D3769"/>
    <w:rsid w:val="002D7BB1"/>
    <w:rsid w:val="002E4118"/>
    <w:rsid w:val="002F2FE5"/>
    <w:rsid w:val="002F3BF2"/>
    <w:rsid w:val="002F5AC7"/>
    <w:rsid w:val="0031225C"/>
    <w:rsid w:val="00314D53"/>
    <w:rsid w:val="0032675F"/>
    <w:rsid w:val="003463B8"/>
    <w:rsid w:val="003530FA"/>
    <w:rsid w:val="00375AEA"/>
    <w:rsid w:val="003A2038"/>
    <w:rsid w:val="003A43D3"/>
    <w:rsid w:val="003A5B5E"/>
    <w:rsid w:val="003B46DB"/>
    <w:rsid w:val="003C0D15"/>
    <w:rsid w:val="003C5D1F"/>
    <w:rsid w:val="003C6E6C"/>
    <w:rsid w:val="003D19B5"/>
    <w:rsid w:val="003D30D9"/>
    <w:rsid w:val="003E73E5"/>
    <w:rsid w:val="003F7D75"/>
    <w:rsid w:val="004021C6"/>
    <w:rsid w:val="004030FA"/>
    <w:rsid w:val="00423F19"/>
    <w:rsid w:val="0043046C"/>
    <w:rsid w:val="004322B2"/>
    <w:rsid w:val="00442124"/>
    <w:rsid w:val="004504F4"/>
    <w:rsid w:val="00453A98"/>
    <w:rsid w:val="00456B2B"/>
    <w:rsid w:val="00461946"/>
    <w:rsid w:val="00462EB9"/>
    <w:rsid w:val="00463664"/>
    <w:rsid w:val="0046433D"/>
    <w:rsid w:val="004676A5"/>
    <w:rsid w:val="00477B13"/>
    <w:rsid w:val="004C2573"/>
    <w:rsid w:val="004D67B1"/>
    <w:rsid w:val="004E0CC7"/>
    <w:rsid w:val="004E190A"/>
    <w:rsid w:val="004E4709"/>
    <w:rsid w:val="004F252E"/>
    <w:rsid w:val="004F37DF"/>
    <w:rsid w:val="004F787F"/>
    <w:rsid w:val="005030BC"/>
    <w:rsid w:val="00504834"/>
    <w:rsid w:val="005073D5"/>
    <w:rsid w:val="00510D31"/>
    <w:rsid w:val="0051116E"/>
    <w:rsid w:val="005111C9"/>
    <w:rsid w:val="00512629"/>
    <w:rsid w:val="00520C0F"/>
    <w:rsid w:val="0052238A"/>
    <w:rsid w:val="0053165A"/>
    <w:rsid w:val="0053464C"/>
    <w:rsid w:val="00536AE5"/>
    <w:rsid w:val="00540F74"/>
    <w:rsid w:val="00541CC3"/>
    <w:rsid w:val="005434D3"/>
    <w:rsid w:val="00545A66"/>
    <w:rsid w:val="00547B61"/>
    <w:rsid w:val="005865D2"/>
    <w:rsid w:val="00590D12"/>
    <w:rsid w:val="00593951"/>
    <w:rsid w:val="00594A41"/>
    <w:rsid w:val="005A66EC"/>
    <w:rsid w:val="005C157D"/>
    <w:rsid w:val="005C16B4"/>
    <w:rsid w:val="005C17D7"/>
    <w:rsid w:val="005C3BCE"/>
    <w:rsid w:val="005C510A"/>
    <w:rsid w:val="005D2C7B"/>
    <w:rsid w:val="005D3C54"/>
    <w:rsid w:val="005D42B8"/>
    <w:rsid w:val="005D4EAE"/>
    <w:rsid w:val="005E110F"/>
    <w:rsid w:val="005E1D4A"/>
    <w:rsid w:val="005E4BA8"/>
    <w:rsid w:val="005E7695"/>
    <w:rsid w:val="00601F68"/>
    <w:rsid w:val="006117C4"/>
    <w:rsid w:val="00613928"/>
    <w:rsid w:val="00614B3E"/>
    <w:rsid w:val="00616119"/>
    <w:rsid w:val="00616719"/>
    <w:rsid w:val="00621E26"/>
    <w:rsid w:val="00622D88"/>
    <w:rsid w:val="00623002"/>
    <w:rsid w:val="00630904"/>
    <w:rsid w:val="00633686"/>
    <w:rsid w:val="0065005E"/>
    <w:rsid w:val="00657249"/>
    <w:rsid w:val="00660DA6"/>
    <w:rsid w:val="006657DD"/>
    <w:rsid w:val="00673854"/>
    <w:rsid w:val="00673E24"/>
    <w:rsid w:val="00683150"/>
    <w:rsid w:val="006A6630"/>
    <w:rsid w:val="006C0245"/>
    <w:rsid w:val="006C5112"/>
    <w:rsid w:val="006C6523"/>
    <w:rsid w:val="006D4B58"/>
    <w:rsid w:val="006D518B"/>
    <w:rsid w:val="006E2979"/>
    <w:rsid w:val="006F5A81"/>
    <w:rsid w:val="0070096E"/>
    <w:rsid w:val="00715D4E"/>
    <w:rsid w:val="007322C1"/>
    <w:rsid w:val="00740CBB"/>
    <w:rsid w:val="007523CA"/>
    <w:rsid w:val="00756F62"/>
    <w:rsid w:val="0076007F"/>
    <w:rsid w:val="007617FA"/>
    <w:rsid w:val="007645BB"/>
    <w:rsid w:val="00774524"/>
    <w:rsid w:val="00783D29"/>
    <w:rsid w:val="00784079"/>
    <w:rsid w:val="007A2D18"/>
    <w:rsid w:val="007B1345"/>
    <w:rsid w:val="007B14D7"/>
    <w:rsid w:val="007B4E8C"/>
    <w:rsid w:val="007C1536"/>
    <w:rsid w:val="007C318F"/>
    <w:rsid w:val="007C416F"/>
    <w:rsid w:val="007C463B"/>
    <w:rsid w:val="007D61A5"/>
    <w:rsid w:val="007E11AB"/>
    <w:rsid w:val="008003B5"/>
    <w:rsid w:val="00844735"/>
    <w:rsid w:val="008552CF"/>
    <w:rsid w:val="008565F1"/>
    <w:rsid w:val="00860DD0"/>
    <w:rsid w:val="00863D40"/>
    <w:rsid w:val="0088003B"/>
    <w:rsid w:val="00884615"/>
    <w:rsid w:val="0089635E"/>
    <w:rsid w:val="00897E2D"/>
    <w:rsid w:val="008A2DF5"/>
    <w:rsid w:val="008A4EC2"/>
    <w:rsid w:val="008C11A0"/>
    <w:rsid w:val="008D5B03"/>
    <w:rsid w:val="008D797F"/>
    <w:rsid w:val="008E2054"/>
    <w:rsid w:val="008E2FC7"/>
    <w:rsid w:val="008E384B"/>
    <w:rsid w:val="008E535A"/>
    <w:rsid w:val="008F2313"/>
    <w:rsid w:val="008F3392"/>
    <w:rsid w:val="009008A5"/>
    <w:rsid w:val="009239BC"/>
    <w:rsid w:val="00943B61"/>
    <w:rsid w:val="009449C8"/>
    <w:rsid w:val="0096441B"/>
    <w:rsid w:val="00964738"/>
    <w:rsid w:val="0096562D"/>
    <w:rsid w:val="00992B10"/>
    <w:rsid w:val="0099412E"/>
    <w:rsid w:val="009B11C0"/>
    <w:rsid w:val="009D13AE"/>
    <w:rsid w:val="009E29BD"/>
    <w:rsid w:val="009E5D30"/>
    <w:rsid w:val="00A37A66"/>
    <w:rsid w:val="00A405DF"/>
    <w:rsid w:val="00A430AB"/>
    <w:rsid w:val="00A44E5F"/>
    <w:rsid w:val="00A5145E"/>
    <w:rsid w:val="00A552E7"/>
    <w:rsid w:val="00A575DC"/>
    <w:rsid w:val="00A76CC3"/>
    <w:rsid w:val="00A90200"/>
    <w:rsid w:val="00A909C1"/>
    <w:rsid w:val="00A9766B"/>
    <w:rsid w:val="00AA6535"/>
    <w:rsid w:val="00AC7E9D"/>
    <w:rsid w:val="00AD53AC"/>
    <w:rsid w:val="00AD657E"/>
    <w:rsid w:val="00AE0E5C"/>
    <w:rsid w:val="00AE5C49"/>
    <w:rsid w:val="00AF0ABF"/>
    <w:rsid w:val="00AF6050"/>
    <w:rsid w:val="00B17A35"/>
    <w:rsid w:val="00B17ABE"/>
    <w:rsid w:val="00B27CDC"/>
    <w:rsid w:val="00B30170"/>
    <w:rsid w:val="00B362A9"/>
    <w:rsid w:val="00B57792"/>
    <w:rsid w:val="00B60167"/>
    <w:rsid w:val="00B63EF5"/>
    <w:rsid w:val="00B65F7A"/>
    <w:rsid w:val="00B760E8"/>
    <w:rsid w:val="00B8199C"/>
    <w:rsid w:val="00BB3228"/>
    <w:rsid w:val="00BB43C1"/>
    <w:rsid w:val="00BB5869"/>
    <w:rsid w:val="00BB7E32"/>
    <w:rsid w:val="00BC2F27"/>
    <w:rsid w:val="00BC6763"/>
    <w:rsid w:val="00BC724A"/>
    <w:rsid w:val="00BD1380"/>
    <w:rsid w:val="00BE0B30"/>
    <w:rsid w:val="00BE27B2"/>
    <w:rsid w:val="00BE3F8D"/>
    <w:rsid w:val="00BE58C3"/>
    <w:rsid w:val="00BF2A91"/>
    <w:rsid w:val="00C11C32"/>
    <w:rsid w:val="00C325B3"/>
    <w:rsid w:val="00C35BA5"/>
    <w:rsid w:val="00C405AE"/>
    <w:rsid w:val="00C40E28"/>
    <w:rsid w:val="00C42804"/>
    <w:rsid w:val="00C658AA"/>
    <w:rsid w:val="00C77F98"/>
    <w:rsid w:val="00C80D91"/>
    <w:rsid w:val="00C8693D"/>
    <w:rsid w:val="00C9054B"/>
    <w:rsid w:val="00C92804"/>
    <w:rsid w:val="00C93F1A"/>
    <w:rsid w:val="00C94EFC"/>
    <w:rsid w:val="00CA1513"/>
    <w:rsid w:val="00CA3943"/>
    <w:rsid w:val="00CB0D29"/>
    <w:rsid w:val="00CC130E"/>
    <w:rsid w:val="00CC28DE"/>
    <w:rsid w:val="00CC54CA"/>
    <w:rsid w:val="00CD2C4D"/>
    <w:rsid w:val="00CE18A3"/>
    <w:rsid w:val="00CE7C52"/>
    <w:rsid w:val="00CF1546"/>
    <w:rsid w:val="00D02388"/>
    <w:rsid w:val="00D05F7C"/>
    <w:rsid w:val="00D11A5F"/>
    <w:rsid w:val="00D13E56"/>
    <w:rsid w:val="00D24FBE"/>
    <w:rsid w:val="00D27496"/>
    <w:rsid w:val="00D36396"/>
    <w:rsid w:val="00D46FE2"/>
    <w:rsid w:val="00D5729A"/>
    <w:rsid w:val="00D66B4C"/>
    <w:rsid w:val="00D72061"/>
    <w:rsid w:val="00D742E1"/>
    <w:rsid w:val="00D86147"/>
    <w:rsid w:val="00D875A7"/>
    <w:rsid w:val="00D90F6E"/>
    <w:rsid w:val="00DA1697"/>
    <w:rsid w:val="00DA5DAE"/>
    <w:rsid w:val="00DD3CE4"/>
    <w:rsid w:val="00DD512D"/>
    <w:rsid w:val="00DE0C24"/>
    <w:rsid w:val="00DE6575"/>
    <w:rsid w:val="00E114AA"/>
    <w:rsid w:val="00E31552"/>
    <w:rsid w:val="00E363D7"/>
    <w:rsid w:val="00E41000"/>
    <w:rsid w:val="00E50DC6"/>
    <w:rsid w:val="00E5313D"/>
    <w:rsid w:val="00E5357B"/>
    <w:rsid w:val="00E56FB1"/>
    <w:rsid w:val="00E605CB"/>
    <w:rsid w:val="00E66119"/>
    <w:rsid w:val="00E8024E"/>
    <w:rsid w:val="00E81FE3"/>
    <w:rsid w:val="00E83B67"/>
    <w:rsid w:val="00E91FC9"/>
    <w:rsid w:val="00EA30A5"/>
    <w:rsid w:val="00EB4852"/>
    <w:rsid w:val="00EB61B3"/>
    <w:rsid w:val="00ED0820"/>
    <w:rsid w:val="00F00968"/>
    <w:rsid w:val="00F02AE8"/>
    <w:rsid w:val="00F02B4A"/>
    <w:rsid w:val="00F03B7E"/>
    <w:rsid w:val="00F05020"/>
    <w:rsid w:val="00F15759"/>
    <w:rsid w:val="00F224D9"/>
    <w:rsid w:val="00F5512D"/>
    <w:rsid w:val="00F629BF"/>
    <w:rsid w:val="00F6373A"/>
    <w:rsid w:val="00F66E65"/>
    <w:rsid w:val="00F70C96"/>
    <w:rsid w:val="00F732AC"/>
    <w:rsid w:val="00F823C9"/>
    <w:rsid w:val="00F946DC"/>
    <w:rsid w:val="00FA1CEE"/>
    <w:rsid w:val="00FA561A"/>
    <w:rsid w:val="00FB0E4E"/>
    <w:rsid w:val="00FB1F97"/>
    <w:rsid w:val="00FC0FDD"/>
    <w:rsid w:val="00FD06C5"/>
    <w:rsid w:val="00FD2595"/>
    <w:rsid w:val="00FD603F"/>
    <w:rsid w:val="00FE2610"/>
    <w:rsid w:val="00FE6E46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55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A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C4"/>
    <w:rPr>
      <w:rFonts w:ascii="Tahoma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A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C4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1er Intra-Club CNSL 2010</vt:lpstr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Intra-Club CNSL 2010</dc:title>
  <dc:subject/>
  <dc:creator>Guy</dc:creator>
  <cp:keywords/>
  <dc:description/>
  <cp:lastModifiedBy>maryse Petitpas</cp:lastModifiedBy>
  <cp:revision>6</cp:revision>
  <dcterms:created xsi:type="dcterms:W3CDTF">2017-09-24T12:04:00Z</dcterms:created>
  <dcterms:modified xsi:type="dcterms:W3CDTF">2017-09-26T23:47:00Z</dcterms:modified>
</cp:coreProperties>
</file>